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EDDC" w14:textId="29CCC238" w:rsidR="007836BC" w:rsidRDefault="00915A6C" w:rsidP="00915A6C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отдела</w:t>
      </w:r>
      <w:r>
        <w:rPr>
          <w:rFonts w:ascii="Times New Roman" w:hAnsi="Times New Roman"/>
          <w:sz w:val="28"/>
          <w:szCs w:val="28"/>
        </w:rPr>
        <w:br/>
        <w:t>реализации музейных услуг</w:t>
      </w:r>
    </w:p>
    <w:p w14:paraId="77820F9F" w14:textId="77777777" w:rsidR="00EE2CD1" w:rsidRPr="00681C70" w:rsidRDefault="00EE2CD1" w:rsidP="00925DD5">
      <w:pPr>
        <w:shd w:val="clear" w:color="auto" w:fill="FFFFFF"/>
        <w:spacing w:after="240" w:line="240" w:lineRule="auto"/>
        <w:jc w:val="center"/>
        <w:rPr>
          <w:rFonts w:ascii="PT Serif" w:eastAsia="Times New Roman" w:hAnsi="PT Serif" w:cs="Times New Roman"/>
          <w:b/>
          <w:color w:val="3E3426"/>
          <w:sz w:val="21"/>
          <w:szCs w:val="21"/>
          <w:lang w:eastAsia="ru-RU"/>
        </w:rPr>
      </w:pPr>
    </w:p>
    <w:p w14:paraId="539E4CF5" w14:textId="77777777" w:rsidR="006324B9" w:rsidRPr="00C27E1F" w:rsidRDefault="006324B9" w:rsidP="0063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 </w:t>
      </w:r>
    </w:p>
    <w:p w14:paraId="7AFB3921" w14:textId="77777777" w:rsidR="006324B9" w:rsidRPr="00C27E1F" w:rsidRDefault="006324B9" w:rsidP="00632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b/>
          <w:bCs/>
          <w:color w:val="3E3426"/>
          <w:sz w:val="28"/>
          <w:szCs w:val="28"/>
          <w:lang w:eastAsia="ru-RU"/>
        </w:rPr>
        <w:t>ЗАЯВЛЕНИЕ НА ВОЗВРАТ</w:t>
      </w:r>
    </w:p>
    <w:p w14:paraId="12CB96EF" w14:textId="77777777" w:rsidR="006324B9" w:rsidRPr="00C27E1F" w:rsidRDefault="006324B9" w:rsidP="006324B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3E3426"/>
          <w:sz w:val="28"/>
          <w:szCs w:val="28"/>
          <w:lang w:eastAsia="ru-RU"/>
        </w:rPr>
      </w:pPr>
      <w:r w:rsidRPr="00C27E1F">
        <w:rPr>
          <w:rFonts w:ascii="PT Serif" w:eastAsia="Times New Roman" w:hAnsi="PT Serif" w:cs="Times New Roman"/>
          <w:color w:val="3E3426"/>
          <w:sz w:val="28"/>
          <w:szCs w:val="28"/>
          <w:lang w:eastAsia="ru-RU"/>
        </w:rPr>
        <w:t> </w:t>
      </w:r>
    </w:p>
    <w:p w14:paraId="276A10B0" w14:textId="77777777" w:rsidR="00391067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Я, 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_______________________________________________________________</w:t>
      </w:r>
    </w:p>
    <w:p w14:paraId="2B0EFCD1" w14:textId="77777777" w:rsidR="00391067" w:rsidRP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16"/>
          <w:szCs w:val="16"/>
          <w:lang w:eastAsia="ru-RU"/>
        </w:rPr>
        <w:t xml:space="preserve">  </w:t>
      </w:r>
    </w:p>
    <w:p w14:paraId="79059F56" w14:textId="77777777" w:rsidR="00391067" w:rsidRPr="00C52F3B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</w:pPr>
      <w:r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 xml:space="preserve">(указать полностью Фамилию Имя Отчество заявителя </w:t>
      </w:r>
      <w:r w:rsidR="00E76151"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>–</w:t>
      </w:r>
      <w:r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 xml:space="preserve"> </w:t>
      </w:r>
      <w:r w:rsidR="00E76151"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>владельца банковской карты</w:t>
      </w:r>
      <w:r w:rsidR="00C52F3B"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>, с которой был оплачен заказ на сайте</w:t>
      </w:r>
      <w:r w:rsidR="00C27E1F" w:rsidRPr="00C52F3B">
        <w:rPr>
          <w:rFonts w:ascii="Times New Roman" w:eastAsia="Times New Roman" w:hAnsi="Times New Roman" w:cs="Times New Roman"/>
          <w:color w:val="3E3426"/>
          <w:sz w:val="17"/>
          <w:szCs w:val="17"/>
          <w:lang w:eastAsia="ru-RU"/>
        </w:rPr>
        <w:t>)</w:t>
      </w:r>
    </w:p>
    <w:p w14:paraId="67BE9608" w14:textId="77777777" w:rsid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</w:p>
    <w:p w14:paraId="158EB169" w14:textId="77777777" w:rsidR="00391067" w:rsidRDefault="00C27E1F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паспорт сери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 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№_______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 дата выдачи_____________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</w:t>
      </w:r>
    </w:p>
    <w:p w14:paraId="1E38D054" w14:textId="77777777" w:rsid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кем 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</w:t>
      </w:r>
      <w:r w:rsid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</w:t>
      </w:r>
      <w:r w:rsid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</w:t>
      </w:r>
    </w:p>
    <w:p w14:paraId="049CEF6D" w14:textId="77777777" w:rsid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__________________________________________________________________</w:t>
      </w:r>
    </w:p>
    <w:p w14:paraId="1399D1F6" w14:textId="77777777" w:rsid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</w:p>
    <w:p w14:paraId="0F188809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прошу произвести возврат денежных средств за заказанные и оплаченные ранее услуги в сумме ________________ рублей в соответствии с приведенными ниже данными:</w:t>
      </w:r>
    </w:p>
    <w:p w14:paraId="3B27878E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Номер заказа: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______________________________________________________</w:t>
      </w:r>
    </w:p>
    <w:p w14:paraId="76881498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Дата заказа на сайте: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________________________________________________</w:t>
      </w:r>
    </w:p>
    <w:p w14:paraId="5D8B0C65" w14:textId="77777777" w:rsidR="00360566" w:rsidRDefault="00360566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Стоимость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заказа: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___________________________________________________</w:t>
      </w:r>
    </w:p>
    <w:p w14:paraId="3A675E3A" w14:textId="77777777" w:rsidR="00360566" w:rsidRDefault="00360566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Наименование услуги:___________________________________________________</w:t>
      </w:r>
    </w:p>
    <w:p w14:paraId="2A96A140" w14:textId="77777777" w:rsidR="00360566" w:rsidRPr="00C27E1F" w:rsidRDefault="00360566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</w:p>
    <w:p w14:paraId="6FB4E758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Фамилия Имя Отчество 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u w:val="single"/>
          <w:lang w:eastAsia="ru-RU"/>
        </w:rPr>
        <w:t>получателя</w:t>
      </w:r>
      <w:r w:rsidR="00255B27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билетов, 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указанное при оформлении заказа: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____________________________________________________________</w:t>
      </w:r>
    </w:p>
    <w:p w14:paraId="0A1C05AC" w14:textId="77777777" w:rsidR="006324B9" w:rsidRPr="00C27E1F" w:rsidRDefault="00255B2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Адрес электронной почты, 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указанный при оформлении заказа: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</w:t>
      </w:r>
    </w:p>
    <w:p w14:paraId="70123DC5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Последние четыре</w:t>
      </w:r>
      <w:r w:rsidR="00255B27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цифры номера банковской карты, 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при помощи которой заказ был оплачен: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__________________________________________________</w:t>
      </w:r>
    </w:p>
    <w:p w14:paraId="06D8A7CE" w14:textId="77777777" w:rsid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Имя владельца указанно</w:t>
      </w:r>
      <w:r w:rsidR="00255B27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й банковской карты: 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(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u w:val="single"/>
          <w:lang w:eastAsia="ru-RU"/>
        </w:rPr>
        <w:t>как на карте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!)*</w:t>
      </w:r>
    </w:p>
    <w:p w14:paraId="40AA396A" w14:textId="77777777" w:rsidR="00391067" w:rsidRDefault="00391067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__________________________________________________________________</w:t>
      </w:r>
    </w:p>
    <w:p w14:paraId="5D697E75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Валюта операции: </w:t>
      </w:r>
      <w:r w:rsidR="00255B27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Российский</w:t>
      </w: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 рубль</w:t>
      </w:r>
    </w:p>
    <w:p w14:paraId="33253E5F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Причина возврата: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__________________________________________________</w:t>
      </w:r>
    </w:p>
    <w:p w14:paraId="36D6A39F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Приложение **</w:t>
      </w:r>
    </w:p>
    <w:p w14:paraId="634FCDD2" w14:textId="77777777" w:rsidR="00C27E1F" w:rsidRDefault="00C27E1F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</w:p>
    <w:p w14:paraId="0797E0F0" w14:textId="77777777" w:rsidR="00C27E1F" w:rsidRDefault="00C27E1F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ФИО заявителя: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 xml:space="preserve">_________________ </w:t>
      </w:r>
    </w:p>
    <w:p w14:paraId="689CFD06" w14:textId="77777777" w:rsidR="00C27E1F" w:rsidRDefault="00C27E1F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</w:p>
    <w:p w14:paraId="69A3C4F7" w14:textId="77777777" w:rsidR="006324B9" w:rsidRPr="00C27E1F" w:rsidRDefault="00C27E1F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Подпись_____________</w:t>
      </w:r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Дата</w:t>
      </w:r>
      <w:proofErr w:type="spellEnd"/>
      <w:r w:rsidR="006324B9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:</w:t>
      </w:r>
      <w:r w:rsidR="00391067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__________________</w:t>
      </w:r>
    </w:p>
    <w:p w14:paraId="4AC82640" w14:textId="77777777" w:rsidR="006324B9" w:rsidRPr="00C27E1F" w:rsidRDefault="006324B9" w:rsidP="003910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* При несовпадении данных банковской карты с данными заявителя возврат ср</w:t>
      </w:r>
      <w:r w:rsidR="00255B27"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едств осуществлен быть не может!</w:t>
      </w:r>
    </w:p>
    <w:p w14:paraId="7B703C03" w14:textId="77777777" w:rsidR="004F2901" w:rsidRPr="00C27E1F" w:rsidRDefault="006324B9" w:rsidP="003910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</w:pPr>
      <w:r w:rsidRPr="00C27E1F">
        <w:rPr>
          <w:rFonts w:ascii="Times New Roman" w:eastAsia="Times New Roman" w:hAnsi="Times New Roman" w:cs="Times New Roman"/>
          <w:color w:val="3E3426"/>
          <w:sz w:val="28"/>
          <w:szCs w:val="28"/>
          <w:lang w:eastAsia="ru-RU"/>
        </w:rPr>
        <w:t>** При возврате в кассе Музея к заявлению должны быть приложены билет и ксерокопия паспорта Заявителя.</w:t>
      </w:r>
    </w:p>
    <w:sectPr w:rsidR="004F2901" w:rsidRPr="00C27E1F" w:rsidSect="0039106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F020B"/>
    <w:multiLevelType w:val="hybridMultilevel"/>
    <w:tmpl w:val="67D4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E36"/>
    <w:rsid w:val="00000B51"/>
    <w:rsid w:val="001D02E4"/>
    <w:rsid w:val="00255B27"/>
    <w:rsid w:val="00326604"/>
    <w:rsid w:val="00360566"/>
    <w:rsid w:val="00391067"/>
    <w:rsid w:val="00496B5B"/>
    <w:rsid w:val="004F2901"/>
    <w:rsid w:val="006324B9"/>
    <w:rsid w:val="00645A15"/>
    <w:rsid w:val="00681C70"/>
    <w:rsid w:val="006B4C9F"/>
    <w:rsid w:val="007836BC"/>
    <w:rsid w:val="00826FC2"/>
    <w:rsid w:val="00915A6C"/>
    <w:rsid w:val="00925DD5"/>
    <w:rsid w:val="0094173C"/>
    <w:rsid w:val="009D6492"/>
    <w:rsid w:val="00A27E36"/>
    <w:rsid w:val="00BF095B"/>
    <w:rsid w:val="00C27E1F"/>
    <w:rsid w:val="00C52F3B"/>
    <w:rsid w:val="00CB6CAD"/>
    <w:rsid w:val="00E76151"/>
    <w:rsid w:val="00EC695A"/>
    <w:rsid w:val="00EE2CD1"/>
    <w:rsid w:val="00F4396D"/>
    <w:rsid w:val="00F6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FD3E"/>
  <w15:docId w15:val="{AE28FF43-5DCD-4FFC-8038-BB127D4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7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36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Глазова Ольга Владимировна</cp:lastModifiedBy>
  <cp:revision>3</cp:revision>
  <cp:lastPrinted>2016-08-25T10:15:00Z</cp:lastPrinted>
  <dcterms:created xsi:type="dcterms:W3CDTF">2021-06-14T07:10:00Z</dcterms:created>
  <dcterms:modified xsi:type="dcterms:W3CDTF">2025-12-12T10:57:00Z</dcterms:modified>
</cp:coreProperties>
</file>